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5E" w:rsidRDefault="003502FB" w:rsidP="00350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2FB">
        <w:rPr>
          <w:rFonts w:ascii="Times New Roman" w:hAnsi="Times New Roman" w:cs="Times New Roman"/>
          <w:sz w:val="28"/>
          <w:szCs w:val="28"/>
        </w:rPr>
        <w:t xml:space="preserve">Циклограмма работы </w:t>
      </w:r>
      <w:proofErr w:type="gramStart"/>
      <w:r w:rsidRPr="003502FB">
        <w:rPr>
          <w:rFonts w:ascii="Times New Roman" w:hAnsi="Times New Roman" w:cs="Times New Roman"/>
          <w:sz w:val="28"/>
          <w:szCs w:val="28"/>
        </w:rPr>
        <w:t>директора  ГБОУ</w:t>
      </w:r>
      <w:proofErr w:type="gramEnd"/>
      <w:r w:rsidRPr="003502FB">
        <w:rPr>
          <w:rFonts w:ascii="Times New Roman" w:hAnsi="Times New Roman" w:cs="Times New Roman"/>
          <w:sz w:val="28"/>
          <w:szCs w:val="28"/>
        </w:rPr>
        <w:t xml:space="preserve"> ДО ЦДТ Замоскворечье</w:t>
      </w:r>
      <w:r w:rsidR="00561AC1">
        <w:rPr>
          <w:rFonts w:ascii="Times New Roman" w:hAnsi="Times New Roman" w:cs="Times New Roman"/>
          <w:sz w:val="28"/>
          <w:szCs w:val="28"/>
        </w:rPr>
        <w:t xml:space="preserve"> на 2018-2019 уч.</w:t>
      </w:r>
      <w:r w:rsidR="00BA54A7">
        <w:rPr>
          <w:rFonts w:ascii="Times New Roman" w:hAnsi="Times New Roman" w:cs="Times New Roman"/>
          <w:sz w:val="28"/>
          <w:szCs w:val="28"/>
        </w:rPr>
        <w:t xml:space="preserve"> </w:t>
      </w:r>
      <w:r w:rsidR="00561AC1">
        <w:rPr>
          <w:rFonts w:ascii="Times New Roman" w:hAnsi="Times New Roman" w:cs="Times New Roman"/>
          <w:sz w:val="28"/>
          <w:szCs w:val="28"/>
        </w:rPr>
        <w:t>год</w:t>
      </w:r>
    </w:p>
    <w:p w:rsidR="00D21064" w:rsidRDefault="00D21064" w:rsidP="00350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Бахрушина 17, стр.1.,Бахрушина 15, стр.1.,</w:t>
      </w:r>
    </w:p>
    <w:p w:rsidR="003502FB" w:rsidRDefault="00D21064" w:rsidP="00816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Овчинниковская набережная 22</w:t>
      </w:r>
      <w:r w:rsidRPr="00D210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816D98">
        <w:rPr>
          <w:rFonts w:ascii="Times New Roman" w:hAnsi="Times New Roman" w:cs="Times New Roman"/>
          <w:sz w:val="28"/>
          <w:szCs w:val="28"/>
        </w:rPr>
        <w:t>, стр.1.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81"/>
        <w:gridCol w:w="1856"/>
        <w:gridCol w:w="1874"/>
        <w:gridCol w:w="1879"/>
        <w:gridCol w:w="2940"/>
        <w:gridCol w:w="1560"/>
        <w:gridCol w:w="141"/>
        <w:gridCol w:w="1701"/>
      </w:tblGrid>
      <w:tr w:rsidR="006E1F19" w:rsidTr="00BA54A7">
        <w:tc>
          <w:tcPr>
            <w:tcW w:w="993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49" w:type="dxa"/>
            <w:gridSpan w:val="2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6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4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9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40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3502FB" w:rsidRDefault="00A647E9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gridSpan w:val="2"/>
          </w:tcPr>
          <w:p w:rsidR="003502FB" w:rsidRPr="00BC6964" w:rsidRDefault="00A647E9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5274E5" w:rsidTr="00BA54A7">
        <w:tc>
          <w:tcPr>
            <w:tcW w:w="993" w:type="dxa"/>
            <w:vMerge w:val="restart"/>
          </w:tcPr>
          <w:p w:rsidR="005274E5" w:rsidRDefault="005274E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198" w:type="dxa"/>
            <w:gridSpan w:val="6"/>
          </w:tcPr>
          <w:p w:rsidR="005274E5" w:rsidRDefault="005274E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час) –контроль личного кабинета, почты, ЭКИС, ЭДО. </w:t>
            </w:r>
          </w:p>
          <w:p w:rsidR="005274E5" w:rsidRDefault="005274E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–сайт Учреждения</w:t>
            </w:r>
            <w:r w:rsidR="00561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AC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3402" w:type="dxa"/>
            <w:gridSpan w:val="3"/>
          </w:tcPr>
          <w:p w:rsidR="005274E5" w:rsidRDefault="005274E5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личного кабинета, почты, ЭКИС</w:t>
            </w:r>
          </w:p>
        </w:tc>
      </w:tr>
      <w:tr w:rsidR="00D971FD" w:rsidTr="00BA54A7">
        <w:tc>
          <w:tcPr>
            <w:tcW w:w="993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4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( обход ) состояния территории ,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 xml:space="preserve">, охраны труда и техники безопасности  </w:t>
            </w:r>
          </w:p>
        </w:tc>
        <w:tc>
          <w:tcPr>
            <w:tcW w:w="1879" w:type="dxa"/>
            <w:vMerge w:val="restart"/>
          </w:tcPr>
          <w:p w:rsidR="00D971FD" w:rsidRPr="006E1F19" w:rsidRDefault="00D971FD" w:rsidP="00D9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планирование и решение вопросов   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FD" w:rsidRDefault="00D971FD" w:rsidP="00D9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опытом с коллегами директорами </w:t>
            </w:r>
          </w:p>
        </w:tc>
        <w:tc>
          <w:tcPr>
            <w:tcW w:w="2940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Pr="005D255B">
              <w:rPr>
                <w:rFonts w:ascii="Times New Roman" w:hAnsi="Times New Roman" w:cs="Times New Roman"/>
                <w:sz w:val="24"/>
                <w:szCs w:val="24"/>
              </w:rPr>
              <w:t>ый контроль ( обход ) состояния территории, помещений , охраны труда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gridSpan w:val="2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79" w:type="dxa"/>
            <w:gridSpan w:val="4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>Ежедневный доклад  хозяйственной службы о состоянии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контроль за исполнением и заключением  контрактов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>, постановка задач на день</w:t>
            </w:r>
          </w:p>
        </w:tc>
        <w:tc>
          <w:tcPr>
            <w:tcW w:w="1879" w:type="dxa"/>
            <w:vMerge/>
          </w:tcPr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</w:tcPr>
          <w:p w:rsidR="00D971FD" w:rsidRDefault="00D971FD" w:rsidP="007A0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 безопасности, охране труда, ГЗ, ПБ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971FD" w:rsidRDefault="00D971FD" w:rsidP="007A0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>оклад  хозяйственной службы о состоянии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D971FD" w:rsidRDefault="00D971FD" w:rsidP="00B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>абота с  бухгалт</w:t>
            </w:r>
            <w:r w:rsidR="00BA54A7">
              <w:rPr>
                <w:rFonts w:ascii="Times New Roman" w:hAnsi="Times New Roman" w:cs="Times New Roman"/>
                <w:sz w:val="24"/>
                <w:szCs w:val="24"/>
              </w:rPr>
              <w:t>ером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документов  </w:t>
            </w:r>
          </w:p>
        </w:tc>
        <w:tc>
          <w:tcPr>
            <w:tcW w:w="2237" w:type="dxa"/>
            <w:gridSpan w:val="2"/>
          </w:tcPr>
          <w:p w:rsidR="00D971FD" w:rsidRDefault="00D971FD" w:rsidP="00BC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A1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посетителей </w:t>
            </w:r>
          </w:p>
          <w:p w:rsidR="00D971FD" w:rsidRDefault="00D971FD" w:rsidP="00BC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Бахрушина 17, стр.1, 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D971FD" w:rsidRDefault="00D971FD" w:rsidP="00B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абота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службой, </w:t>
            </w:r>
            <w:r w:rsidRPr="00875C4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документов  </w:t>
            </w:r>
          </w:p>
        </w:tc>
        <w:tc>
          <w:tcPr>
            <w:tcW w:w="1879" w:type="dxa"/>
            <w:vMerge/>
          </w:tcPr>
          <w:p w:rsidR="00D971FD" w:rsidRDefault="00D971FD" w:rsidP="0089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D971FD" w:rsidRPr="00875C46" w:rsidRDefault="00D971FD" w:rsidP="007A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971FD" w:rsidRPr="006E3484" w:rsidRDefault="00D971FD" w:rsidP="00D9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vMerge w:val="restart"/>
          </w:tcPr>
          <w:p w:rsidR="00D971FD" w:rsidRPr="00D971FD" w:rsidRDefault="00D971FD" w:rsidP="00D9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членами административной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итогу  </w:t>
            </w: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селектора</w:t>
            </w:r>
            <w:proofErr w:type="gramEnd"/>
            <w:r w:rsidRPr="00D97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  <w:r w:rsidRPr="00D97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1FD" w:rsidRPr="00D971FD" w:rsidRDefault="00D971FD" w:rsidP="00D9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«Комплексная профилактика управленческих ошибок»</w:t>
            </w:r>
          </w:p>
          <w:p w:rsidR="00D971FD" w:rsidRDefault="00D971FD" w:rsidP="00D9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(1 раз в 2 недели</w:t>
            </w:r>
            <w:r w:rsidRPr="00D971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  <w:gridSpan w:val="2"/>
            <w:vMerge w:val="restart"/>
          </w:tcPr>
          <w:p w:rsidR="00D971FD" w:rsidRDefault="00D971FD" w:rsidP="00BC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FA1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 Планерка с педагогическим коллективом </w:t>
            </w:r>
          </w:p>
          <w:p w:rsidR="00D971FD" w:rsidRDefault="00D971FD" w:rsidP="00BC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раз в 2 недели, </w:t>
            </w: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D971FD" w:rsidRDefault="00D971FD" w:rsidP="00BC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Pr="00595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71FD" w:rsidRPr="0059530D" w:rsidRDefault="00D971FD" w:rsidP="00BC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971FD" w:rsidRPr="006E1F19" w:rsidRDefault="00D971FD" w:rsidP="00BE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решение вопросов  </w:t>
            </w:r>
          </w:p>
          <w:p w:rsidR="00D971FD" w:rsidRPr="006E1F19" w:rsidRDefault="00D971FD" w:rsidP="002F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D971FD" w:rsidRPr="0059530D" w:rsidRDefault="00D971FD" w:rsidP="0089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D971FD" w:rsidRDefault="00D971FD" w:rsidP="00A7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посетителей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адресу  Овчинниковская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22/24, стр1. 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971FD" w:rsidRPr="006E3484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ультурно-массовые мероприятия (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участие)</w:t>
            </w:r>
          </w:p>
        </w:tc>
        <w:tc>
          <w:tcPr>
            <w:tcW w:w="1701" w:type="dxa"/>
            <w:vMerge w:val="restart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ультурно-массовые мероприятия (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участие)</w:t>
            </w: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 w:val="restart"/>
          </w:tcPr>
          <w:p w:rsidR="00D971FD" w:rsidRDefault="00D971FD" w:rsidP="00D9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3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организаторов ,   администраторов  отв. за    работу ЕСЗ и договоров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 </w:t>
            </w:r>
            <w:r w:rsidRPr="00A317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</w:tcPr>
          <w:p w:rsidR="00D971FD" w:rsidRPr="008B0D5D" w:rsidRDefault="00D971FD" w:rsidP="00D9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vMerge w:val="restart"/>
          </w:tcPr>
          <w:p w:rsidR="00D971FD" w:rsidRPr="00D21064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всех 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текущих  вопросов по адресу Овчинниковская набережная 22/24, стр.1</w:t>
            </w:r>
          </w:p>
          <w:p w:rsidR="00D971FD" w:rsidRPr="00D21064" w:rsidRDefault="00D971FD" w:rsidP="006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оперативный контроль  </w:t>
            </w:r>
          </w:p>
          <w:p w:rsidR="00D971FD" w:rsidRPr="00D21064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gridSpan w:val="2"/>
          </w:tcPr>
          <w:p w:rsidR="00D971FD" w:rsidRPr="006E1F19" w:rsidRDefault="00D971FD" w:rsidP="00E8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обмену опытом с колл</w:t>
            </w:r>
            <w:r w:rsidR="004D19A4">
              <w:rPr>
                <w:rFonts w:ascii="Times New Roman" w:hAnsi="Times New Roman" w:cs="Times New Roman"/>
                <w:sz w:val="24"/>
                <w:szCs w:val="24"/>
              </w:rPr>
              <w:t>егами директорами, совещания ДОг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4" w:type="dxa"/>
            <w:vMerge/>
          </w:tcPr>
          <w:p w:rsidR="00D971FD" w:rsidRPr="00A317F3" w:rsidRDefault="00D971FD" w:rsidP="00E8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971FD" w:rsidRPr="00D971FD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 xml:space="preserve"> Доклад </w:t>
            </w:r>
            <w:r w:rsidRPr="00D97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председателя </w:t>
            </w:r>
            <w:proofErr w:type="gramStart"/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профсоюза  по</w:t>
            </w:r>
            <w:proofErr w:type="gramEnd"/>
            <w:r w:rsidRPr="00D971FD">
              <w:rPr>
                <w:rFonts w:ascii="Times New Roman" w:hAnsi="Times New Roman" w:cs="Times New Roman"/>
                <w:sz w:val="24"/>
                <w:szCs w:val="24"/>
              </w:rPr>
              <w:t xml:space="preserve"> итогу селектора </w:t>
            </w:r>
            <w:proofErr w:type="spellStart"/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  <w:r w:rsidRPr="00D971FD">
              <w:rPr>
                <w:rFonts w:ascii="Times New Roman" w:hAnsi="Times New Roman" w:cs="Times New Roman"/>
                <w:sz w:val="24"/>
                <w:szCs w:val="24"/>
              </w:rPr>
              <w:t xml:space="preserve"> «Профсоюзный час» </w:t>
            </w:r>
          </w:p>
          <w:p w:rsidR="00D971FD" w:rsidRPr="00D971FD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D"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2940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Совещание  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организаторов,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абота с социальными партнерами,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участия ОО в городских</w:t>
            </w:r>
            <w:r w:rsidRPr="006E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проектах, конкурсах, и т.п. общественно значимых мероприятиях.</w:t>
            </w:r>
          </w:p>
          <w:p w:rsidR="00D971FD" w:rsidRPr="006E3484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268" w:type="dxa"/>
            <w:vMerge/>
          </w:tcPr>
          <w:p w:rsidR="00D971FD" w:rsidRPr="00D21064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D971FD" w:rsidRPr="005274E5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874" w:type="dxa"/>
            <w:vMerge w:val="restart"/>
          </w:tcPr>
          <w:p w:rsidR="00D971FD" w:rsidRPr="00E80DE6" w:rsidRDefault="00D971FD" w:rsidP="0035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</w:t>
            </w:r>
            <w:proofErr w:type="spellEnd"/>
            <w:r w:rsidR="00BA54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gramEnd"/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среда»</w:t>
            </w:r>
          </w:p>
          <w:p w:rsidR="00D971FD" w:rsidRPr="00E80DE6" w:rsidRDefault="00D971FD" w:rsidP="0035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>ДОгМ</w:t>
            </w:r>
            <w:proofErr w:type="spellEnd"/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971FD" w:rsidRPr="00A317F3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раз в 2 недели)</w:t>
            </w:r>
          </w:p>
        </w:tc>
        <w:tc>
          <w:tcPr>
            <w:tcW w:w="1879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3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940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3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701" w:type="dxa"/>
            <w:gridSpan w:val="2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c>
          <w:tcPr>
            <w:tcW w:w="993" w:type="dxa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  <w:vMerge/>
          </w:tcPr>
          <w:p w:rsidR="00D971FD" w:rsidRPr="00D21064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restart"/>
          </w:tcPr>
          <w:p w:rsidR="00D971FD" w:rsidRPr="005274E5" w:rsidRDefault="00D971FD" w:rsidP="00A7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>16.00-19.00</w:t>
            </w:r>
          </w:p>
          <w:p w:rsidR="00D971FD" w:rsidRDefault="00D971FD" w:rsidP="00A7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посетителей </w:t>
            </w:r>
          </w:p>
          <w:p w:rsidR="00D971FD" w:rsidRDefault="00D971FD" w:rsidP="00A7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Бахрушина 17, стр.1 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16.30-18.00 Селектор </w:t>
            </w:r>
            <w:proofErr w:type="spellStart"/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>ДОгМ</w:t>
            </w:r>
            <w:proofErr w:type="spellEnd"/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«Общегородское</w:t>
            </w:r>
          </w:p>
          <w:p w:rsidR="00D971FD" w:rsidRPr="005274E5" w:rsidRDefault="00D971FD" w:rsidP="0052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открытое онлайн совещание»</w:t>
            </w:r>
          </w:p>
          <w:p w:rsidR="00D971FD" w:rsidRPr="005274E5" w:rsidRDefault="00D971FD" w:rsidP="0081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0" w:type="dxa"/>
            <w:vMerge w:val="restart"/>
          </w:tcPr>
          <w:p w:rsidR="00D971FD" w:rsidRPr="005274E5" w:rsidRDefault="00D971FD" w:rsidP="00A7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</w:t>
            </w:r>
            <w:r w:rsidRPr="0052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D971FD" w:rsidRPr="00E80DE6" w:rsidRDefault="00D971FD" w:rsidP="0035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«Комплексная профилактика управленческих ошибок»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DE6">
              <w:rPr>
                <w:rFonts w:ascii="Times New Roman" w:hAnsi="Times New Roman" w:cs="Times New Roman"/>
                <w:b/>
                <w:sz w:val="24"/>
                <w:szCs w:val="24"/>
              </w:rPr>
              <w:t>(1 раз в 2 недели</w:t>
            </w:r>
            <w:r w:rsidRPr="00E80D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FD" w:rsidTr="00BA54A7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:rsidR="00D971FD" w:rsidRPr="005274E5" w:rsidRDefault="00D971FD" w:rsidP="0081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71FD" w:rsidRDefault="00D971FD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98" w:rsidTr="00BA54A7">
        <w:tc>
          <w:tcPr>
            <w:tcW w:w="993" w:type="dxa"/>
          </w:tcPr>
          <w:p w:rsidR="00816D98" w:rsidRDefault="00816D98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68" w:type="dxa"/>
            <w:vMerge/>
          </w:tcPr>
          <w:p w:rsidR="00816D98" w:rsidRDefault="00816D98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</w:tcPr>
          <w:p w:rsidR="00816D98" w:rsidRDefault="00816D98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816D98" w:rsidRDefault="00816D98" w:rsidP="0081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Управляющего совета  </w:t>
            </w:r>
          </w:p>
          <w:p w:rsidR="00816D98" w:rsidRDefault="00816D98" w:rsidP="0006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41">
              <w:rPr>
                <w:rFonts w:ascii="Times New Roman" w:hAnsi="Times New Roman" w:cs="Times New Roman"/>
                <w:sz w:val="24"/>
                <w:szCs w:val="24"/>
              </w:rPr>
              <w:t xml:space="preserve">( 1 раз в </w:t>
            </w:r>
            <w:r w:rsidR="00066D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)</w:t>
            </w:r>
          </w:p>
        </w:tc>
        <w:tc>
          <w:tcPr>
            <w:tcW w:w="1879" w:type="dxa"/>
          </w:tcPr>
          <w:p w:rsidR="00816D98" w:rsidRDefault="00816D98" w:rsidP="0081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D">
              <w:rPr>
                <w:rFonts w:ascii="Times New Roman" w:hAnsi="Times New Roman" w:cs="Times New Roman"/>
                <w:sz w:val="24"/>
                <w:szCs w:val="24"/>
              </w:rPr>
              <w:t xml:space="preserve">Планерка с педагогическим коллективом </w:t>
            </w:r>
          </w:p>
          <w:p w:rsidR="00816D98" w:rsidRDefault="00816D98" w:rsidP="0081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  по адресу  Овчинниковская набережная 22/24, стр. 1.</w:t>
            </w:r>
          </w:p>
        </w:tc>
        <w:tc>
          <w:tcPr>
            <w:tcW w:w="2940" w:type="dxa"/>
          </w:tcPr>
          <w:p w:rsidR="00816D98" w:rsidRDefault="00D971FD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816D98" w:rsidRPr="00E308C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16D9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</w:t>
            </w:r>
            <w:r w:rsidR="00816D98" w:rsidRPr="00E308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816D98" w:rsidRPr="00E308C8">
              <w:rPr>
                <w:rFonts w:ascii="Times New Roman" w:hAnsi="Times New Roman" w:cs="Times New Roman"/>
                <w:sz w:val="24"/>
                <w:szCs w:val="24"/>
              </w:rPr>
              <w:t>распределению  стимулирующей</w:t>
            </w:r>
            <w:proofErr w:type="gramEnd"/>
            <w:r w:rsidR="00816D98" w:rsidRPr="00E308C8">
              <w:rPr>
                <w:rFonts w:ascii="Times New Roman" w:hAnsi="Times New Roman" w:cs="Times New Roman"/>
                <w:sz w:val="24"/>
                <w:szCs w:val="24"/>
              </w:rPr>
              <w:t xml:space="preserve"> части фонда оплаты труда работникам</w:t>
            </w:r>
            <w:r w:rsidR="00816D98">
              <w:rPr>
                <w:rFonts w:ascii="Times New Roman" w:hAnsi="Times New Roman" w:cs="Times New Roman"/>
                <w:sz w:val="24"/>
                <w:szCs w:val="24"/>
              </w:rPr>
              <w:t xml:space="preserve"> ГБОУ ДО ЦДТ Замоскворечье</w:t>
            </w:r>
          </w:p>
          <w:p w:rsidR="00816D98" w:rsidRPr="00E308C8" w:rsidRDefault="00816D98" w:rsidP="003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раз в месяц)  </w:t>
            </w:r>
          </w:p>
        </w:tc>
        <w:tc>
          <w:tcPr>
            <w:tcW w:w="1701" w:type="dxa"/>
            <w:gridSpan w:val="2"/>
          </w:tcPr>
          <w:p w:rsidR="00816D98" w:rsidRDefault="00E80DE6" w:rsidP="00D9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</w:t>
            </w:r>
            <w:r w:rsidR="00D971FD">
              <w:rPr>
                <w:rFonts w:ascii="Times New Roman" w:hAnsi="Times New Roman" w:cs="Times New Roman"/>
                <w:sz w:val="24"/>
                <w:szCs w:val="24"/>
              </w:rPr>
              <w:t xml:space="preserve">опытом с коллегами директорами </w:t>
            </w:r>
          </w:p>
        </w:tc>
        <w:tc>
          <w:tcPr>
            <w:tcW w:w="1701" w:type="dxa"/>
          </w:tcPr>
          <w:p w:rsidR="00816D98" w:rsidRDefault="00816D98" w:rsidP="003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FB" w:rsidRDefault="003502FB" w:rsidP="00350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964" w:rsidRDefault="00BC6964" w:rsidP="00350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964" w:rsidRPr="003502FB" w:rsidRDefault="005274E5" w:rsidP="00350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6964" w:rsidRPr="003502FB" w:rsidSect="003502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3"/>
    <w:rsid w:val="00066D58"/>
    <w:rsid w:val="002F3667"/>
    <w:rsid w:val="00317323"/>
    <w:rsid w:val="003502FB"/>
    <w:rsid w:val="004D19A4"/>
    <w:rsid w:val="005274E5"/>
    <w:rsid w:val="005535E8"/>
    <w:rsid w:val="00561AC1"/>
    <w:rsid w:val="0059530D"/>
    <w:rsid w:val="005D255B"/>
    <w:rsid w:val="006E1F19"/>
    <w:rsid w:val="006E3484"/>
    <w:rsid w:val="0075065E"/>
    <w:rsid w:val="007A0903"/>
    <w:rsid w:val="00816D98"/>
    <w:rsid w:val="00875C46"/>
    <w:rsid w:val="00896E48"/>
    <w:rsid w:val="008B0D5D"/>
    <w:rsid w:val="00A317F3"/>
    <w:rsid w:val="00A647E9"/>
    <w:rsid w:val="00A70FA1"/>
    <w:rsid w:val="00B97B9D"/>
    <w:rsid w:val="00BA54A7"/>
    <w:rsid w:val="00BC6964"/>
    <w:rsid w:val="00BE3B41"/>
    <w:rsid w:val="00D21064"/>
    <w:rsid w:val="00D971FD"/>
    <w:rsid w:val="00E308C8"/>
    <w:rsid w:val="00E31F38"/>
    <w:rsid w:val="00E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2B85"/>
  <w15:docId w15:val="{50B6A92A-AF53-4CE6-AD52-30218455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2018-11-13T15:34:00Z</cp:lastPrinted>
  <dcterms:created xsi:type="dcterms:W3CDTF">2018-06-09T08:35:00Z</dcterms:created>
  <dcterms:modified xsi:type="dcterms:W3CDTF">2018-12-28T16:04:00Z</dcterms:modified>
</cp:coreProperties>
</file>